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B29E16" w14:textId="77777777" w:rsidR="00256A85" w:rsidRDefault="005825B5">
      <w:pPr>
        <w:pStyle w:val="Subttulo"/>
      </w:pPr>
      <w:r>
        <w:t xml:space="preserve">                            </w:t>
      </w:r>
    </w:p>
    <w:p w14:paraId="02579A81" w14:textId="77777777" w:rsidR="00256A85" w:rsidRDefault="005825B5">
      <w:pPr>
        <w:pStyle w:val="Subttulo"/>
      </w:pPr>
      <w:r>
        <w:t xml:space="preserve">                </w:t>
      </w:r>
    </w:p>
    <w:p w14:paraId="75CF038D" w14:textId="77777777" w:rsidR="00256A85" w:rsidRDefault="005825B5">
      <w:pPr>
        <w:pStyle w:val="Subttulo"/>
      </w:pPr>
      <w:r>
        <w:t xml:space="preserve">                      </w:t>
      </w:r>
      <w:r>
        <w:tab/>
      </w:r>
      <w:r>
        <w:tab/>
      </w:r>
      <w:r>
        <w:tab/>
        <w:t xml:space="preserve"> </w:t>
      </w:r>
    </w:p>
    <w:p w14:paraId="034ABDA1" w14:textId="77777777" w:rsidR="00B272E1" w:rsidRDefault="005825B5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Hospital </w:t>
      </w:r>
      <w:r w:rsidR="00B272E1">
        <w:rPr>
          <w:b/>
          <w:sz w:val="36"/>
          <w:szCs w:val="36"/>
        </w:rPr>
        <w:t>Regional de Alta Especialidad</w:t>
      </w:r>
    </w:p>
    <w:p w14:paraId="21C83D60" w14:textId="7FCD5535" w:rsidR="00256A85" w:rsidRDefault="005825B5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“Dr. Ignacio Morones Prieto”</w:t>
      </w:r>
    </w:p>
    <w:p w14:paraId="19E74DBD" w14:textId="77777777" w:rsidR="00256A85" w:rsidRDefault="005825B5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Subdirección de Educación e Investigación en Salud</w:t>
      </w:r>
    </w:p>
    <w:p w14:paraId="599E1889" w14:textId="77777777" w:rsidR="00256A85" w:rsidRDefault="005825B5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</w:t>
      </w:r>
    </w:p>
    <w:p w14:paraId="2120278C" w14:textId="77777777" w:rsidR="00256A85" w:rsidRDefault="00256A85">
      <w:pPr>
        <w:spacing w:after="0"/>
        <w:jc w:val="center"/>
        <w:rPr>
          <w:sz w:val="40"/>
          <w:szCs w:val="40"/>
        </w:rPr>
      </w:pPr>
    </w:p>
    <w:p w14:paraId="6999EF49" w14:textId="77777777" w:rsidR="00256A85" w:rsidRDefault="00256A85">
      <w:pPr>
        <w:spacing w:after="0"/>
        <w:jc w:val="center"/>
        <w:rPr>
          <w:sz w:val="40"/>
          <w:szCs w:val="40"/>
        </w:rPr>
      </w:pPr>
    </w:p>
    <w:p w14:paraId="517DC405" w14:textId="77777777" w:rsidR="00256A85" w:rsidRDefault="00256A85">
      <w:pPr>
        <w:spacing w:after="0"/>
        <w:jc w:val="center"/>
        <w:rPr>
          <w:sz w:val="40"/>
          <w:szCs w:val="40"/>
        </w:rPr>
      </w:pPr>
    </w:p>
    <w:p w14:paraId="60D5E15C" w14:textId="77777777" w:rsidR="00256A85" w:rsidRDefault="00256A85">
      <w:pPr>
        <w:spacing w:after="0"/>
        <w:jc w:val="center"/>
        <w:rPr>
          <w:sz w:val="40"/>
          <w:szCs w:val="40"/>
        </w:rPr>
      </w:pPr>
    </w:p>
    <w:p w14:paraId="083375B2" w14:textId="77777777" w:rsidR="00256A85" w:rsidRDefault="005825B5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Registro del protocolo de investigación</w:t>
      </w:r>
    </w:p>
    <w:p w14:paraId="6422C964" w14:textId="4C2D201B" w:rsidR="006159DD" w:rsidRDefault="00CA77AD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</w:t>
      </w:r>
      <w:r w:rsidR="006159DD" w:rsidRPr="006159DD">
        <w:rPr>
          <w:b/>
          <w:sz w:val="32"/>
          <w:szCs w:val="32"/>
        </w:rPr>
        <w:t>.202</w:t>
      </w:r>
      <w:r w:rsidR="009F0959">
        <w:rPr>
          <w:b/>
          <w:sz w:val="32"/>
          <w:szCs w:val="32"/>
        </w:rPr>
        <w:t>6</w:t>
      </w:r>
      <w:bookmarkStart w:id="0" w:name="_GoBack"/>
      <w:bookmarkEnd w:id="0"/>
    </w:p>
    <w:p w14:paraId="3936D706" w14:textId="77777777" w:rsidR="00256A85" w:rsidRDefault="00256A85">
      <w:pPr>
        <w:spacing w:after="0"/>
        <w:jc w:val="center"/>
        <w:rPr>
          <w:sz w:val="40"/>
          <w:szCs w:val="40"/>
        </w:rPr>
      </w:pPr>
    </w:p>
    <w:p w14:paraId="07E3E536" w14:textId="77777777" w:rsidR="00256A85" w:rsidRDefault="005825B5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Título: </w:t>
      </w:r>
    </w:p>
    <w:p w14:paraId="4CDD0EE6" w14:textId="77777777" w:rsidR="00256A85" w:rsidRDefault="00256A85">
      <w:pPr>
        <w:spacing w:after="0"/>
        <w:jc w:val="center"/>
        <w:rPr>
          <w:sz w:val="40"/>
          <w:szCs w:val="40"/>
        </w:rPr>
      </w:pPr>
    </w:p>
    <w:p w14:paraId="579175EE" w14:textId="77777777" w:rsidR="00256A85" w:rsidRDefault="00256A85">
      <w:pPr>
        <w:spacing w:after="0"/>
        <w:jc w:val="center"/>
        <w:rPr>
          <w:sz w:val="40"/>
          <w:szCs w:val="40"/>
        </w:rPr>
      </w:pPr>
    </w:p>
    <w:p w14:paraId="02660647" w14:textId="77777777" w:rsidR="00256A85" w:rsidRDefault="00256A85">
      <w:pPr>
        <w:rPr>
          <w:sz w:val="32"/>
          <w:szCs w:val="32"/>
        </w:rPr>
      </w:pPr>
    </w:p>
    <w:p w14:paraId="1F0B8AF7" w14:textId="77777777" w:rsidR="00256A85" w:rsidRDefault="00256A85">
      <w:pPr>
        <w:rPr>
          <w:sz w:val="32"/>
          <w:szCs w:val="32"/>
        </w:rPr>
      </w:pPr>
    </w:p>
    <w:p w14:paraId="18DEEFEA" w14:textId="77777777" w:rsidR="00256A85" w:rsidRDefault="005825B5">
      <w:pPr>
        <w:rPr>
          <w:sz w:val="32"/>
          <w:szCs w:val="32"/>
        </w:rPr>
      </w:pPr>
      <w:r>
        <w:rPr>
          <w:sz w:val="32"/>
          <w:szCs w:val="32"/>
        </w:rPr>
        <w:t>Nombre del investigador principal:</w:t>
      </w:r>
    </w:p>
    <w:p w14:paraId="3BA6A7BE" w14:textId="77777777" w:rsidR="00256A85" w:rsidRDefault="005825B5">
      <w:pPr>
        <w:rPr>
          <w:sz w:val="32"/>
          <w:szCs w:val="32"/>
        </w:rPr>
      </w:pPr>
      <w:r>
        <w:rPr>
          <w:sz w:val="32"/>
          <w:szCs w:val="32"/>
        </w:rPr>
        <w:t>Correo electrónico:</w:t>
      </w:r>
    </w:p>
    <w:p w14:paraId="037E05A9" w14:textId="65598834" w:rsidR="00256A85" w:rsidRDefault="005825B5">
      <w:pPr>
        <w:rPr>
          <w:sz w:val="32"/>
          <w:szCs w:val="32"/>
        </w:rPr>
      </w:pPr>
      <w:r>
        <w:rPr>
          <w:sz w:val="32"/>
          <w:szCs w:val="32"/>
        </w:rPr>
        <w:t>Fecha:</w:t>
      </w:r>
    </w:p>
    <w:p w14:paraId="10459801" w14:textId="77777777" w:rsidR="008F725A" w:rsidRDefault="008F725A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 w:type="page"/>
      </w:r>
    </w:p>
    <w:p w14:paraId="461F6E01" w14:textId="349D43FA" w:rsidR="00256A85" w:rsidRDefault="005825B5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Datos generales.</w:t>
      </w:r>
    </w:p>
    <w:p w14:paraId="3ECBF980" w14:textId="77777777" w:rsidR="00256A85" w:rsidRDefault="005825B5">
      <w:pPr>
        <w:spacing w:after="0"/>
        <w:ind w:left="36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Autores:</w:t>
      </w:r>
    </w:p>
    <w:p w14:paraId="322F74E0" w14:textId="77777777" w:rsidR="00256A85" w:rsidRDefault="00256A85">
      <w:pPr>
        <w:spacing w:after="0"/>
        <w:ind w:left="360"/>
        <w:jc w:val="both"/>
        <w:rPr>
          <w:rFonts w:ascii="Arial" w:eastAsia="Arial" w:hAnsi="Arial" w:cs="Arial"/>
          <w:sz w:val="24"/>
          <w:szCs w:val="24"/>
        </w:rPr>
      </w:pPr>
    </w:p>
    <w:p w14:paraId="61A372E4" w14:textId="77777777" w:rsidR="00256A85" w:rsidRDefault="005825B5">
      <w:pPr>
        <w:numPr>
          <w:ilvl w:val="1"/>
          <w:numId w:val="2"/>
        </w:num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Investigador principal:</w:t>
      </w:r>
    </w:p>
    <w:p w14:paraId="567B7389" w14:textId="77777777" w:rsidR="00256A85" w:rsidRDefault="005825B5">
      <w:pPr>
        <w:spacing w:after="0"/>
        <w:ind w:left="16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Nombre: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p w14:paraId="590C3F63" w14:textId="77777777" w:rsidR="00256A85" w:rsidRDefault="005825B5">
      <w:pPr>
        <w:spacing w:after="0"/>
        <w:ind w:left="16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Correo electrónico:</w:t>
      </w:r>
    </w:p>
    <w:p w14:paraId="45E89307" w14:textId="77777777" w:rsidR="00256A85" w:rsidRDefault="005825B5">
      <w:pPr>
        <w:spacing w:after="0"/>
        <w:ind w:left="16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Adscripción:</w:t>
      </w:r>
    </w:p>
    <w:p w14:paraId="065D5A20" w14:textId="77777777" w:rsidR="00256A85" w:rsidRDefault="005825B5">
      <w:pPr>
        <w:spacing w:after="0"/>
        <w:ind w:left="16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Cargo:</w:t>
      </w:r>
    </w:p>
    <w:p w14:paraId="4657244A" w14:textId="77777777" w:rsidR="00256A85" w:rsidRDefault="005825B5">
      <w:pPr>
        <w:spacing w:after="0"/>
        <w:ind w:left="16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Nivel máximo de estudios:</w:t>
      </w:r>
    </w:p>
    <w:p w14:paraId="1817FA3C" w14:textId="2B540767" w:rsidR="00256A85" w:rsidRDefault="00E500A2">
      <w:pPr>
        <w:spacing w:after="0"/>
        <w:ind w:left="16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Matrícula HRAE</w:t>
      </w:r>
      <w:r w:rsidR="005825B5">
        <w:rPr>
          <w:rFonts w:ascii="Arial" w:eastAsia="Arial" w:hAnsi="Arial" w:cs="Arial"/>
          <w:sz w:val="24"/>
          <w:szCs w:val="24"/>
        </w:rPr>
        <w:t xml:space="preserve">: </w:t>
      </w:r>
      <w:r w:rsidR="005825B5">
        <w:rPr>
          <w:rFonts w:ascii="Arial" w:eastAsia="Arial" w:hAnsi="Arial" w:cs="Arial"/>
          <w:sz w:val="24"/>
          <w:szCs w:val="24"/>
        </w:rPr>
        <w:tab/>
      </w:r>
    </w:p>
    <w:p w14:paraId="6AE790FB" w14:textId="77777777" w:rsidR="00256A85" w:rsidRDefault="00256A85">
      <w:pPr>
        <w:spacing w:after="0"/>
        <w:ind w:left="1620"/>
        <w:jc w:val="both"/>
        <w:rPr>
          <w:rFonts w:ascii="Arial" w:eastAsia="Arial" w:hAnsi="Arial" w:cs="Arial"/>
          <w:sz w:val="24"/>
          <w:szCs w:val="24"/>
        </w:rPr>
      </w:pPr>
    </w:p>
    <w:p w14:paraId="50B1EE6F" w14:textId="77777777" w:rsidR="00256A85" w:rsidRDefault="005825B5">
      <w:pPr>
        <w:spacing w:after="0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Firma______________________________________</w:t>
      </w:r>
    </w:p>
    <w:p w14:paraId="5514FEE6" w14:textId="77777777" w:rsidR="00256A85" w:rsidRDefault="005825B5">
      <w:pPr>
        <w:numPr>
          <w:ilvl w:val="1"/>
          <w:numId w:val="1"/>
        </w:numPr>
        <w:spacing w:after="0"/>
        <w:ind w:left="108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Co - investigador: </w:t>
      </w:r>
    </w:p>
    <w:p w14:paraId="2183B0F2" w14:textId="77777777" w:rsidR="00256A85" w:rsidRDefault="005825B5">
      <w:pPr>
        <w:spacing w:after="0"/>
        <w:ind w:left="1620"/>
        <w:jc w:val="both"/>
        <w:rPr>
          <w:rFonts w:ascii="Arial" w:eastAsia="Arial" w:hAnsi="Arial" w:cs="Arial"/>
          <w:sz w:val="24"/>
          <w:szCs w:val="24"/>
        </w:rPr>
      </w:pPr>
      <w:bookmarkStart w:id="1" w:name="_x2a9463db858" w:colFirst="0" w:colLast="0"/>
      <w:bookmarkEnd w:id="1"/>
      <w:r>
        <w:rPr>
          <w:rFonts w:ascii="Arial" w:eastAsia="Arial" w:hAnsi="Arial" w:cs="Arial"/>
          <w:sz w:val="24"/>
          <w:szCs w:val="24"/>
        </w:rPr>
        <w:t>Nombre: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p w14:paraId="54280343" w14:textId="77777777" w:rsidR="00256A85" w:rsidRDefault="005825B5">
      <w:pPr>
        <w:spacing w:after="0"/>
        <w:ind w:left="16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Correo electrónico:</w:t>
      </w:r>
    </w:p>
    <w:p w14:paraId="1E1208E5" w14:textId="77777777" w:rsidR="00256A85" w:rsidRDefault="005825B5">
      <w:pPr>
        <w:spacing w:after="0"/>
        <w:ind w:left="16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Adscripción: </w:t>
      </w:r>
    </w:p>
    <w:p w14:paraId="34EBEDB8" w14:textId="77777777" w:rsidR="00256A85" w:rsidRDefault="005825B5">
      <w:pPr>
        <w:spacing w:after="0"/>
        <w:ind w:left="16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Cargo:</w:t>
      </w:r>
    </w:p>
    <w:p w14:paraId="5A0B6BFB" w14:textId="77777777" w:rsidR="00256A85" w:rsidRDefault="005825B5">
      <w:pPr>
        <w:spacing w:after="0"/>
        <w:ind w:left="16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Nivel máximo de estudios:</w:t>
      </w:r>
    </w:p>
    <w:p w14:paraId="033A689C" w14:textId="15A8552F" w:rsidR="00256A85" w:rsidRDefault="00E500A2">
      <w:pPr>
        <w:spacing w:after="0"/>
        <w:ind w:left="16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Matrícula HRAE</w:t>
      </w:r>
      <w:r w:rsidR="005825B5">
        <w:rPr>
          <w:rFonts w:ascii="Arial" w:eastAsia="Arial" w:hAnsi="Arial" w:cs="Arial"/>
          <w:sz w:val="24"/>
          <w:szCs w:val="24"/>
        </w:rPr>
        <w:t xml:space="preserve">: </w:t>
      </w:r>
      <w:r w:rsidR="005825B5">
        <w:rPr>
          <w:rFonts w:ascii="Arial" w:eastAsia="Arial" w:hAnsi="Arial" w:cs="Arial"/>
          <w:sz w:val="24"/>
          <w:szCs w:val="24"/>
        </w:rPr>
        <w:tab/>
      </w:r>
    </w:p>
    <w:p w14:paraId="72CBD5C7" w14:textId="77777777" w:rsidR="00256A85" w:rsidRDefault="00256A85">
      <w:pPr>
        <w:spacing w:after="0"/>
        <w:ind w:left="1620"/>
        <w:jc w:val="both"/>
        <w:rPr>
          <w:rFonts w:ascii="Arial" w:eastAsia="Arial" w:hAnsi="Arial" w:cs="Arial"/>
          <w:sz w:val="20"/>
          <w:szCs w:val="20"/>
        </w:rPr>
      </w:pPr>
    </w:p>
    <w:p w14:paraId="10D51A7A" w14:textId="77777777" w:rsidR="00256A85" w:rsidRDefault="005825B5">
      <w:pPr>
        <w:spacing w:after="0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Firma______________________________________</w:t>
      </w:r>
    </w:p>
    <w:p w14:paraId="5A656301" w14:textId="77777777" w:rsidR="00256A85" w:rsidRDefault="005825B5">
      <w:pPr>
        <w:numPr>
          <w:ilvl w:val="1"/>
          <w:numId w:val="1"/>
        </w:numPr>
        <w:spacing w:after="0"/>
        <w:ind w:left="108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Colaborador (</w:t>
      </w:r>
      <w:r>
        <w:rPr>
          <w:rFonts w:ascii="Arial" w:eastAsia="Arial" w:hAnsi="Arial" w:cs="Arial"/>
          <w:color w:val="FF0000"/>
          <w:sz w:val="21"/>
          <w:szCs w:val="21"/>
        </w:rPr>
        <w:t>opcional</w:t>
      </w:r>
      <w:r>
        <w:rPr>
          <w:rFonts w:ascii="Arial" w:eastAsia="Arial" w:hAnsi="Arial" w:cs="Arial"/>
          <w:sz w:val="24"/>
          <w:szCs w:val="24"/>
        </w:rPr>
        <w:t>)</w:t>
      </w:r>
    </w:p>
    <w:p w14:paraId="7E940F67" w14:textId="77777777" w:rsidR="00256A85" w:rsidRDefault="005825B5">
      <w:pPr>
        <w:spacing w:after="0"/>
        <w:ind w:left="10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Nombre: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p w14:paraId="111FCDCB" w14:textId="77777777" w:rsidR="00256A85" w:rsidRDefault="005825B5">
      <w:pPr>
        <w:spacing w:after="0"/>
        <w:ind w:left="10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Correo electrónico:</w:t>
      </w:r>
    </w:p>
    <w:p w14:paraId="0C26A377" w14:textId="77777777" w:rsidR="00256A85" w:rsidRDefault="005825B5">
      <w:pPr>
        <w:spacing w:after="0"/>
        <w:ind w:left="10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Cargo:</w:t>
      </w:r>
    </w:p>
    <w:p w14:paraId="4159C0FB" w14:textId="77777777" w:rsidR="00256A85" w:rsidRDefault="005825B5">
      <w:pPr>
        <w:spacing w:after="0"/>
        <w:ind w:left="10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Nivel máximo de estudios:</w:t>
      </w:r>
    </w:p>
    <w:p w14:paraId="2B4D323B" w14:textId="607CEF1D" w:rsidR="00256A85" w:rsidRDefault="00E500A2">
      <w:pPr>
        <w:spacing w:after="0"/>
        <w:ind w:left="10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Matrícula HRAE</w:t>
      </w:r>
      <w:r w:rsidR="005825B5">
        <w:rPr>
          <w:rFonts w:ascii="Arial" w:eastAsia="Arial" w:hAnsi="Arial" w:cs="Arial"/>
          <w:sz w:val="24"/>
          <w:szCs w:val="24"/>
        </w:rPr>
        <w:t xml:space="preserve">: </w:t>
      </w:r>
      <w:r w:rsidR="005825B5">
        <w:rPr>
          <w:rFonts w:ascii="Arial" w:eastAsia="Arial" w:hAnsi="Arial" w:cs="Arial"/>
          <w:sz w:val="24"/>
          <w:szCs w:val="24"/>
        </w:rPr>
        <w:tab/>
      </w:r>
    </w:p>
    <w:p w14:paraId="4B8CBB21" w14:textId="77777777" w:rsidR="00256A85" w:rsidRDefault="005825B5">
      <w:pPr>
        <w:spacing w:after="0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Firma______________________________________</w:t>
      </w:r>
    </w:p>
    <w:p w14:paraId="70F3B594" w14:textId="77777777" w:rsidR="00256A85" w:rsidRDefault="005825B5">
      <w:pPr>
        <w:numPr>
          <w:ilvl w:val="1"/>
          <w:numId w:val="1"/>
        </w:numPr>
        <w:spacing w:after="0"/>
        <w:ind w:left="108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Colaborador (</w:t>
      </w:r>
      <w:r>
        <w:rPr>
          <w:rFonts w:ascii="Arial" w:eastAsia="Arial" w:hAnsi="Arial" w:cs="Arial"/>
          <w:color w:val="FF0000"/>
          <w:sz w:val="21"/>
          <w:szCs w:val="21"/>
        </w:rPr>
        <w:t>opcional</w:t>
      </w:r>
      <w:r>
        <w:rPr>
          <w:rFonts w:ascii="Arial" w:eastAsia="Arial" w:hAnsi="Arial" w:cs="Arial"/>
          <w:sz w:val="24"/>
          <w:szCs w:val="24"/>
        </w:rPr>
        <w:t>)</w:t>
      </w:r>
    </w:p>
    <w:p w14:paraId="5089F1BD" w14:textId="77777777" w:rsidR="00256A85" w:rsidRDefault="005825B5">
      <w:pPr>
        <w:spacing w:after="0"/>
        <w:ind w:left="10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Nombre: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p w14:paraId="570BCCFB" w14:textId="77777777" w:rsidR="00256A85" w:rsidRDefault="005825B5">
      <w:pPr>
        <w:spacing w:after="0"/>
        <w:ind w:left="10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Correo electrónico:</w:t>
      </w:r>
    </w:p>
    <w:p w14:paraId="7AC3938B" w14:textId="77777777" w:rsidR="00256A85" w:rsidRDefault="005825B5">
      <w:pPr>
        <w:spacing w:after="0"/>
        <w:ind w:left="10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Cargo:</w:t>
      </w:r>
    </w:p>
    <w:p w14:paraId="3C003DF2" w14:textId="77777777" w:rsidR="00256A85" w:rsidRDefault="005825B5">
      <w:pPr>
        <w:spacing w:after="0"/>
        <w:ind w:left="10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Nivel máximo de estudios:</w:t>
      </w:r>
    </w:p>
    <w:p w14:paraId="70554FE4" w14:textId="6B56494C" w:rsidR="00256A85" w:rsidRDefault="00E500A2">
      <w:pPr>
        <w:spacing w:after="0"/>
        <w:ind w:left="10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Matrícula HRAE</w:t>
      </w:r>
      <w:r w:rsidR="005825B5">
        <w:rPr>
          <w:rFonts w:ascii="Arial" w:eastAsia="Arial" w:hAnsi="Arial" w:cs="Arial"/>
          <w:sz w:val="24"/>
          <w:szCs w:val="24"/>
        </w:rPr>
        <w:t xml:space="preserve">: </w:t>
      </w:r>
      <w:r w:rsidR="005825B5">
        <w:rPr>
          <w:rFonts w:ascii="Arial" w:eastAsia="Arial" w:hAnsi="Arial" w:cs="Arial"/>
          <w:sz w:val="24"/>
          <w:szCs w:val="24"/>
        </w:rPr>
        <w:tab/>
      </w:r>
    </w:p>
    <w:p w14:paraId="13E6DC03" w14:textId="77777777" w:rsidR="00256A85" w:rsidRDefault="005825B5">
      <w:pPr>
        <w:spacing w:after="0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Firma______________________________________</w:t>
      </w:r>
    </w:p>
    <w:p w14:paraId="1A930E13" w14:textId="77777777" w:rsidR="00256A85" w:rsidRDefault="00256A85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168F9E1C" w14:textId="77777777" w:rsidR="00256A85" w:rsidRDefault="005825B5">
      <w:pPr>
        <w:spacing w:after="0"/>
        <w:ind w:left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Departamentos participantes</w:t>
      </w:r>
      <w:r>
        <w:rPr>
          <w:rFonts w:ascii="Arial" w:eastAsia="Arial" w:hAnsi="Arial" w:cs="Arial"/>
          <w:sz w:val="24"/>
          <w:szCs w:val="24"/>
        </w:rPr>
        <w:t>:</w:t>
      </w:r>
    </w:p>
    <w:p w14:paraId="1EB15C49" w14:textId="77777777" w:rsidR="00256A85" w:rsidRDefault="005825B5">
      <w:pPr>
        <w:spacing w:after="0"/>
        <w:ind w:left="108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División: </w:t>
      </w:r>
    </w:p>
    <w:p w14:paraId="152E1445" w14:textId="77777777" w:rsidR="00256A85" w:rsidRDefault="005825B5">
      <w:pPr>
        <w:spacing w:after="0"/>
        <w:ind w:left="108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Nombre del jefe: </w:t>
      </w:r>
    </w:p>
    <w:p w14:paraId="23CC53F0" w14:textId="77777777" w:rsidR="00256A85" w:rsidRDefault="005825B5">
      <w:pPr>
        <w:spacing w:after="0"/>
        <w:ind w:left="1080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Firma______________________________________</w:t>
      </w:r>
    </w:p>
    <w:p w14:paraId="70BCF2DB" w14:textId="77777777" w:rsidR="00256A85" w:rsidRDefault="00256A85">
      <w:pPr>
        <w:spacing w:after="0"/>
        <w:ind w:left="720"/>
        <w:jc w:val="both"/>
        <w:rPr>
          <w:rFonts w:ascii="Arial" w:eastAsia="Arial" w:hAnsi="Arial" w:cs="Arial"/>
          <w:sz w:val="24"/>
          <w:szCs w:val="24"/>
        </w:rPr>
      </w:pPr>
    </w:p>
    <w:p w14:paraId="1BBD9F24" w14:textId="77777777" w:rsidR="00256A85" w:rsidRDefault="005825B5">
      <w:pPr>
        <w:spacing w:after="0"/>
        <w:ind w:left="108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Departamento/Servicio:</w:t>
      </w:r>
    </w:p>
    <w:p w14:paraId="548EEAFD" w14:textId="77777777" w:rsidR="00256A85" w:rsidRDefault="005825B5">
      <w:pPr>
        <w:spacing w:after="0"/>
        <w:ind w:left="108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Nombre del jefe:</w:t>
      </w:r>
    </w:p>
    <w:p w14:paraId="09D9CD9F" w14:textId="77777777" w:rsidR="00256A85" w:rsidRDefault="00256A85">
      <w:pPr>
        <w:spacing w:after="0"/>
        <w:ind w:left="1080"/>
        <w:jc w:val="both"/>
        <w:rPr>
          <w:rFonts w:ascii="Arial" w:eastAsia="Arial" w:hAnsi="Arial" w:cs="Arial"/>
          <w:sz w:val="24"/>
          <w:szCs w:val="24"/>
        </w:rPr>
      </w:pPr>
    </w:p>
    <w:p w14:paraId="03B1FAD9" w14:textId="77777777" w:rsidR="00256A85" w:rsidRDefault="00256A85">
      <w:pPr>
        <w:spacing w:after="0"/>
        <w:ind w:left="1080"/>
        <w:jc w:val="both"/>
        <w:rPr>
          <w:rFonts w:ascii="Arial" w:eastAsia="Arial" w:hAnsi="Arial" w:cs="Arial"/>
          <w:sz w:val="24"/>
          <w:szCs w:val="24"/>
        </w:rPr>
      </w:pPr>
      <w:bookmarkStart w:id="2" w:name="_k5eu3h2izd6z" w:colFirst="0" w:colLast="0"/>
      <w:bookmarkEnd w:id="2"/>
    </w:p>
    <w:p w14:paraId="5DF0FF24" w14:textId="77777777" w:rsidR="00256A85" w:rsidRDefault="005825B5">
      <w:pPr>
        <w:spacing w:after="0"/>
        <w:ind w:left="1080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Firma______________________________________</w:t>
      </w:r>
    </w:p>
    <w:p w14:paraId="0178FDA5" w14:textId="77777777" w:rsidR="00256A85" w:rsidRDefault="00256A85">
      <w:pPr>
        <w:spacing w:after="0"/>
        <w:ind w:left="1080"/>
        <w:jc w:val="both"/>
        <w:rPr>
          <w:rFonts w:ascii="Arial" w:eastAsia="Arial" w:hAnsi="Arial" w:cs="Arial"/>
          <w:sz w:val="24"/>
          <w:szCs w:val="24"/>
        </w:rPr>
      </w:pPr>
    </w:p>
    <w:p w14:paraId="19A75632" w14:textId="77777777" w:rsidR="00256A85" w:rsidRDefault="005825B5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Instituciones participantes:</w:t>
      </w:r>
    </w:p>
    <w:p w14:paraId="43A278EF" w14:textId="77777777" w:rsidR="00256A85" w:rsidRDefault="005825B5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Institución/Empresa</w:t>
      </w:r>
    </w:p>
    <w:p w14:paraId="47FACF31" w14:textId="77777777" w:rsidR="00256A85" w:rsidRDefault="00256A85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7BEB7139" w14:textId="77777777" w:rsidR="00256A85" w:rsidRDefault="00256A85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1263A387" w14:textId="77777777" w:rsidR="00256A85" w:rsidRDefault="00256A85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1385236C" w14:textId="77777777" w:rsidR="00256A85" w:rsidRDefault="00256A85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7FAD5583" w14:textId="77777777" w:rsidR="00256A85" w:rsidRDefault="005825B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256A85" w:rsidSect="00011C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2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0A4BAA" w14:textId="77777777" w:rsidR="00B716A7" w:rsidRDefault="00B716A7">
      <w:pPr>
        <w:spacing w:after="0" w:line="240" w:lineRule="auto"/>
      </w:pPr>
      <w:r>
        <w:separator/>
      </w:r>
    </w:p>
  </w:endnote>
  <w:endnote w:type="continuationSeparator" w:id="0">
    <w:p w14:paraId="2388AF47" w14:textId="77777777" w:rsidR="00B716A7" w:rsidRDefault="00B71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787CD3" w14:textId="77777777" w:rsidR="00011C5A" w:rsidRDefault="00011C5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754B4F" w14:textId="77777777" w:rsidR="00011C5A" w:rsidRDefault="00011C5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EE8D06" w14:textId="77777777" w:rsidR="00011C5A" w:rsidRDefault="00011C5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0D5D7E" w14:textId="77777777" w:rsidR="00B716A7" w:rsidRDefault="00B716A7">
      <w:pPr>
        <w:spacing w:after="0" w:line="240" w:lineRule="auto"/>
      </w:pPr>
      <w:r>
        <w:separator/>
      </w:r>
    </w:p>
  </w:footnote>
  <w:footnote w:type="continuationSeparator" w:id="0">
    <w:p w14:paraId="0FBF9648" w14:textId="77777777" w:rsidR="00B716A7" w:rsidRDefault="00B71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790835" w14:textId="77777777" w:rsidR="00011C5A" w:rsidRDefault="00011C5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C11B99" w14:textId="6BD990AE" w:rsidR="00256A85" w:rsidRDefault="00B272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4904153" wp14:editId="4D51FCEA">
          <wp:simplePos x="0" y="0"/>
          <wp:positionH relativeFrom="margin">
            <wp:align>center</wp:align>
          </wp:positionH>
          <wp:positionV relativeFrom="paragraph">
            <wp:posOffset>-381635</wp:posOffset>
          </wp:positionV>
          <wp:extent cx="6408000" cy="1018020"/>
          <wp:effectExtent l="0" t="0" r="0" b="0"/>
          <wp:wrapSquare wrapText="bothSides"/>
          <wp:docPr id="1873487214" name="Imagen 5" descr="Imagen que contiene 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3487214" name="Imagen 5" descr="Imagen que contiene Interfaz de usuario gráfic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8000" cy="1018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E6F05A" w14:textId="77777777" w:rsidR="00011C5A" w:rsidRDefault="00011C5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F92A2E"/>
    <w:multiLevelType w:val="multilevel"/>
    <w:tmpl w:val="B298F47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EA550D"/>
    <w:multiLevelType w:val="multilevel"/>
    <w:tmpl w:val="544C81D4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6A85"/>
    <w:rsid w:val="00011C5A"/>
    <w:rsid w:val="000259B3"/>
    <w:rsid w:val="00256A85"/>
    <w:rsid w:val="005825B5"/>
    <w:rsid w:val="00605B75"/>
    <w:rsid w:val="006159DD"/>
    <w:rsid w:val="00674B36"/>
    <w:rsid w:val="008371FC"/>
    <w:rsid w:val="008F725A"/>
    <w:rsid w:val="009F0959"/>
    <w:rsid w:val="00B272E1"/>
    <w:rsid w:val="00B716A7"/>
    <w:rsid w:val="00CA77AD"/>
    <w:rsid w:val="00E500A2"/>
    <w:rsid w:val="00F52266"/>
    <w:rsid w:val="00FD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46821"/>
  <w15:docId w15:val="{573787CB-90AA-4830-BC35-4D2DBD5FE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rPr>
      <w:rFonts w:ascii="Cambria" w:eastAsia="Cambria" w:hAnsi="Cambria" w:cs="Cambria"/>
      <w:i/>
      <w:color w:val="4F81BD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B272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72E1"/>
  </w:style>
  <w:style w:type="paragraph" w:styleId="Piedepgina">
    <w:name w:val="footer"/>
    <w:basedOn w:val="Normal"/>
    <w:link w:val="PiedepginaCar"/>
    <w:uiPriority w:val="99"/>
    <w:unhideWhenUsed/>
    <w:rsid w:val="00B272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72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Alejandra Lanto</cp:lastModifiedBy>
  <cp:revision>9</cp:revision>
  <dcterms:created xsi:type="dcterms:W3CDTF">2025-05-28T15:29:00Z</dcterms:created>
  <dcterms:modified xsi:type="dcterms:W3CDTF">2026-02-11T15:32:00Z</dcterms:modified>
</cp:coreProperties>
</file>